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E450" w14:textId="33B479E3" w:rsidR="00137B9E" w:rsidRDefault="00A744A2" w:rsidP="00137B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174686">
        <w:rPr>
          <w:rFonts w:ascii="TH SarabunPSK" w:hAnsi="TH SarabunPSK" w:cs="TH SarabunPSK" w:hint="cs"/>
          <w:b/>
          <w:bCs/>
          <w:sz w:val="36"/>
          <w:szCs w:val="36"/>
          <w:cs/>
        </w:rPr>
        <w:t>งานผลการดำเนินการตาม</w:t>
      </w:r>
      <w:r w:rsidR="008C324D">
        <w:rPr>
          <w:rFonts w:ascii="TH SarabunPSK" w:hAnsi="TH SarabunPSK" w:cs="TH SarabunPSK" w:hint="cs"/>
          <w:b/>
          <w:bCs/>
          <w:sz w:val="36"/>
          <w:szCs w:val="36"/>
          <w:cs/>
        </w:rPr>
        <w:t>แผนพัฒนา</w:t>
      </w:r>
      <w:r w:rsidR="00137B9E">
        <w:rPr>
          <w:rFonts w:ascii="TH SarabunPSK" w:hAnsi="TH SarabunPSK" w:cs="TH SarabunPSK" w:hint="cs"/>
          <w:b/>
          <w:bCs/>
          <w:sz w:val="36"/>
          <w:szCs w:val="36"/>
          <w:cs/>
        </w:rPr>
        <w:t>คุณภาพ ส่วนงาน   ...............................................................</w:t>
      </w:r>
    </w:p>
    <w:p w14:paraId="1D4F83E6" w14:textId="52A8F01C" w:rsidR="00BC0BF6" w:rsidRDefault="008C324D" w:rsidP="00E86D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ปีการศึกษา </w:t>
      </w:r>
      <w:r w:rsidR="00137B9E">
        <w:rPr>
          <w:rFonts w:ascii="TH SarabunPSK" w:hAnsi="TH SarabunPSK" w:cs="TH SarabunPSK"/>
          <w:b/>
          <w:bCs/>
          <w:sz w:val="36"/>
          <w:szCs w:val="36"/>
        </w:rPr>
        <w:t>…………………..</w:t>
      </w:r>
    </w:p>
    <w:p w14:paraId="0E83BED0" w14:textId="77777777" w:rsidR="00B61633" w:rsidRPr="00D40DC4" w:rsidRDefault="00B61633" w:rsidP="00B616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14337" w:type="dxa"/>
        <w:tblInd w:w="-572" w:type="dxa"/>
        <w:tblLook w:val="04A0" w:firstRow="1" w:lastRow="0" w:firstColumn="1" w:lastColumn="0" w:noHBand="0" w:noVBand="1"/>
      </w:tblPr>
      <w:tblGrid>
        <w:gridCol w:w="3716"/>
        <w:gridCol w:w="4037"/>
        <w:gridCol w:w="2444"/>
        <w:gridCol w:w="4140"/>
      </w:tblGrid>
      <w:tr w:rsidR="00ED42E1" w14:paraId="713F331B" w14:textId="77777777" w:rsidTr="00ED42E1">
        <w:trPr>
          <w:trHeight w:val="664"/>
        </w:trPr>
        <w:tc>
          <w:tcPr>
            <w:tcW w:w="3716" w:type="dxa"/>
            <w:shd w:val="clear" w:color="auto" w:fill="CCECFF"/>
            <w:vAlign w:val="center"/>
          </w:tcPr>
          <w:p w14:paraId="4D1CCD30" w14:textId="0D079F5D" w:rsidR="00ED42E1" w:rsidRPr="00F90B9F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โครงการ/กิจกรรมพัฒนาคุณภาพ </w:t>
            </w:r>
          </w:p>
        </w:tc>
        <w:tc>
          <w:tcPr>
            <w:tcW w:w="4037" w:type="dxa"/>
            <w:shd w:val="clear" w:color="auto" w:fill="CCECFF"/>
            <w:vAlign w:val="center"/>
          </w:tcPr>
          <w:p w14:paraId="42C8CB8B" w14:textId="7628A052" w:rsidR="00ED42E1" w:rsidRPr="00F90B9F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90B9F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ตัวชี้วัด</w:t>
            </w:r>
          </w:p>
        </w:tc>
        <w:tc>
          <w:tcPr>
            <w:tcW w:w="2444" w:type="dxa"/>
            <w:shd w:val="clear" w:color="auto" w:fill="CCECFF"/>
            <w:vAlign w:val="center"/>
          </w:tcPr>
          <w:p w14:paraId="64F8821A" w14:textId="546CB2FD" w:rsidR="00ED42E1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F90B9F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เป้าหมาย</w:t>
            </w:r>
          </w:p>
        </w:tc>
        <w:tc>
          <w:tcPr>
            <w:tcW w:w="4140" w:type="dxa"/>
            <w:shd w:val="clear" w:color="auto" w:fill="CCECFF"/>
            <w:vAlign w:val="center"/>
          </w:tcPr>
          <w:p w14:paraId="2CA40D37" w14:textId="604AA282" w:rsidR="00ED42E1" w:rsidRPr="00F90B9F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ผลการดำเนินการ</w:t>
            </w:r>
          </w:p>
        </w:tc>
      </w:tr>
      <w:tr w:rsidR="00ED42E1" w14:paraId="77B37558" w14:textId="77777777" w:rsidTr="00ED42E1">
        <w:trPr>
          <w:trHeight w:val="664"/>
        </w:trPr>
        <w:tc>
          <w:tcPr>
            <w:tcW w:w="3716" w:type="dxa"/>
            <w:vAlign w:val="center"/>
          </w:tcPr>
          <w:p w14:paraId="209877F7" w14:textId="31CB835B" w:rsidR="00ED42E1" w:rsidRPr="008B6F3E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37" w:type="dxa"/>
            <w:vAlign w:val="center"/>
          </w:tcPr>
          <w:p w14:paraId="19068A09" w14:textId="17B910F0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44" w:type="dxa"/>
            <w:vAlign w:val="center"/>
          </w:tcPr>
          <w:p w14:paraId="143EFA9A" w14:textId="752B4312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F209E71" w14:textId="771B80DB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ED42E1" w14:paraId="115BA952" w14:textId="77777777" w:rsidTr="00ED42E1">
        <w:trPr>
          <w:trHeight w:val="664"/>
        </w:trPr>
        <w:tc>
          <w:tcPr>
            <w:tcW w:w="3716" w:type="dxa"/>
          </w:tcPr>
          <w:p w14:paraId="3AA9984C" w14:textId="40EF704A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37" w:type="dxa"/>
            <w:vAlign w:val="center"/>
          </w:tcPr>
          <w:p w14:paraId="7976F45C" w14:textId="57ADC871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44" w:type="dxa"/>
            <w:vAlign w:val="center"/>
          </w:tcPr>
          <w:p w14:paraId="174461AC" w14:textId="76E559AA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563B098" w14:textId="677B0E6D" w:rsidR="00ED42E1" w:rsidRPr="00667F1B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ED42E1" w14:paraId="755FAF1E" w14:textId="77777777" w:rsidTr="00ED42E1">
        <w:trPr>
          <w:trHeight w:val="664"/>
        </w:trPr>
        <w:tc>
          <w:tcPr>
            <w:tcW w:w="3716" w:type="dxa"/>
          </w:tcPr>
          <w:p w14:paraId="047B5D2C" w14:textId="77777777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37" w:type="dxa"/>
            <w:vAlign w:val="center"/>
          </w:tcPr>
          <w:p w14:paraId="298D2CE4" w14:textId="4C960E6E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44" w:type="dxa"/>
            <w:vAlign w:val="center"/>
          </w:tcPr>
          <w:p w14:paraId="0BB2252C" w14:textId="541534C3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C48C7B3" w14:textId="3CB3AD89" w:rsidR="00ED42E1" w:rsidRPr="00D66168" w:rsidRDefault="00ED42E1" w:rsidP="00ED42E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ED42E1" w14:paraId="1F1E69D9" w14:textId="77777777" w:rsidTr="00ED42E1">
        <w:trPr>
          <w:trHeight w:val="664"/>
        </w:trPr>
        <w:tc>
          <w:tcPr>
            <w:tcW w:w="3716" w:type="dxa"/>
          </w:tcPr>
          <w:p w14:paraId="72CE1851" w14:textId="77777777" w:rsidR="00ED42E1" w:rsidRPr="00D66168" w:rsidRDefault="00ED42E1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37" w:type="dxa"/>
          </w:tcPr>
          <w:p w14:paraId="222C5D0C" w14:textId="77777777" w:rsidR="00ED42E1" w:rsidRPr="00D66168" w:rsidRDefault="00ED42E1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44" w:type="dxa"/>
          </w:tcPr>
          <w:p w14:paraId="6787D688" w14:textId="27FFFA26" w:rsidR="00ED42E1" w:rsidRPr="00D66168" w:rsidRDefault="00ED42E1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13E0A07" w14:textId="77777777" w:rsidR="00ED42E1" w:rsidRPr="00D66168" w:rsidRDefault="00ED42E1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42A24" w14:paraId="68DC55D8" w14:textId="77777777" w:rsidTr="00ED42E1">
        <w:trPr>
          <w:trHeight w:val="664"/>
        </w:trPr>
        <w:tc>
          <w:tcPr>
            <w:tcW w:w="3716" w:type="dxa"/>
          </w:tcPr>
          <w:p w14:paraId="03FF4045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37" w:type="dxa"/>
          </w:tcPr>
          <w:p w14:paraId="72514FA2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44" w:type="dxa"/>
          </w:tcPr>
          <w:p w14:paraId="3468FF60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B19D3BA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42A24" w14:paraId="4B4901E3" w14:textId="77777777" w:rsidTr="00ED42E1">
        <w:trPr>
          <w:trHeight w:val="664"/>
        </w:trPr>
        <w:tc>
          <w:tcPr>
            <w:tcW w:w="3716" w:type="dxa"/>
          </w:tcPr>
          <w:p w14:paraId="2EB1147C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37" w:type="dxa"/>
          </w:tcPr>
          <w:p w14:paraId="5A6BACE4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44" w:type="dxa"/>
          </w:tcPr>
          <w:p w14:paraId="6FD48A7B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7D180DA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42A24" w14:paraId="0A891B39" w14:textId="77777777" w:rsidTr="00ED42E1">
        <w:trPr>
          <w:trHeight w:val="664"/>
        </w:trPr>
        <w:tc>
          <w:tcPr>
            <w:tcW w:w="3716" w:type="dxa"/>
          </w:tcPr>
          <w:p w14:paraId="40C3A328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37" w:type="dxa"/>
          </w:tcPr>
          <w:p w14:paraId="2C571943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44" w:type="dxa"/>
          </w:tcPr>
          <w:p w14:paraId="2470F01D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BB85B09" w14:textId="77777777" w:rsidR="00F42A24" w:rsidRPr="00D66168" w:rsidRDefault="00F42A24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ED42E1" w14:paraId="2EFCFF4B" w14:textId="77777777" w:rsidTr="00ED42E1">
        <w:trPr>
          <w:trHeight w:val="664"/>
        </w:trPr>
        <w:tc>
          <w:tcPr>
            <w:tcW w:w="3716" w:type="dxa"/>
          </w:tcPr>
          <w:p w14:paraId="030AD500" w14:textId="77777777" w:rsidR="00ED42E1" w:rsidRPr="00D66168" w:rsidRDefault="00ED42E1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37" w:type="dxa"/>
          </w:tcPr>
          <w:p w14:paraId="24B70304" w14:textId="77777777" w:rsidR="00ED42E1" w:rsidRPr="00D66168" w:rsidRDefault="00ED42E1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444" w:type="dxa"/>
          </w:tcPr>
          <w:p w14:paraId="519A0497" w14:textId="2DC2C973" w:rsidR="00ED42E1" w:rsidRPr="00D66168" w:rsidRDefault="00ED42E1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CAEF96A" w14:textId="77777777" w:rsidR="00ED42E1" w:rsidRPr="00D66168" w:rsidRDefault="00ED42E1" w:rsidP="004A6C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3ADABE95" w14:textId="77777777" w:rsidR="00BC0BF6" w:rsidRDefault="00BC0BF6" w:rsidP="008B6F3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4CE27E7" w14:textId="77777777" w:rsidR="00600355" w:rsidRDefault="00600355" w:rsidP="008B6F3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(......................................................................................................)</w:t>
      </w:r>
    </w:p>
    <w:p w14:paraId="23DDB797" w14:textId="77777777" w:rsidR="008B6F3E" w:rsidRDefault="00600355" w:rsidP="008B6F3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ลงชื่อ................................................................................................</w:t>
      </w:r>
    </w:p>
    <w:p w14:paraId="0BD8DA46" w14:textId="77777777" w:rsidR="00600355" w:rsidRDefault="00600355" w:rsidP="008B6F3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ผู้อำนวยการ......................................................................................</w:t>
      </w:r>
    </w:p>
    <w:p w14:paraId="193A6EAC" w14:textId="303D9DAD" w:rsidR="008B6F3E" w:rsidRDefault="008B6F3E" w:rsidP="008B6F3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ลงวันที่ </w:t>
      </w:r>
      <w:r w:rsidR="00054C7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ECC76E2" w14:textId="77777777" w:rsidR="00DE54BD" w:rsidRPr="00D66168" w:rsidRDefault="00DE54BD" w:rsidP="008C54DF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DE54BD" w:rsidRPr="00D66168" w:rsidSect="008C54DF">
      <w:headerReference w:type="default" r:id="rId10"/>
      <w:footerReference w:type="default" r:id="rId11"/>
      <w:headerReference w:type="first" r:id="rId12"/>
      <w:type w:val="continuous"/>
      <w:pgSz w:w="16838" w:h="11906" w:orient="landscape" w:code="9"/>
      <w:pgMar w:top="1440" w:right="1440" w:bottom="567" w:left="1440" w:header="709" w:footer="57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6B1F5" w14:textId="77777777" w:rsidR="005A5486" w:rsidRDefault="005A5486">
      <w:pPr>
        <w:spacing w:after="0" w:line="240" w:lineRule="auto"/>
      </w:pPr>
      <w:r>
        <w:separator/>
      </w:r>
    </w:p>
  </w:endnote>
  <w:endnote w:type="continuationSeparator" w:id="0">
    <w:p w14:paraId="137F1EDA" w14:textId="77777777" w:rsidR="005A5486" w:rsidRDefault="005A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61622" w14:textId="64C4530C" w:rsidR="003E16AF" w:rsidRDefault="005A5486" w:rsidP="008C54DF">
    <w:pPr>
      <w:pStyle w:val="Footer"/>
      <w:jc w:val="center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0FF8F" w14:textId="77777777" w:rsidR="005A5486" w:rsidRDefault="005A5486">
      <w:pPr>
        <w:spacing w:after="0" w:line="240" w:lineRule="auto"/>
      </w:pPr>
      <w:r>
        <w:separator/>
      </w:r>
    </w:p>
  </w:footnote>
  <w:footnote w:type="continuationSeparator" w:id="0">
    <w:p w14:paraId="0BD69181" w14:textId="77777777" w:rsidR="005A5486" w:rsidRDefault="005A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C14A" w14:textId="60F2EA21" w:rsidR="001B54E5" w:rsidRDefault="008C54DF">
    <w:pPr>
      <w:pStyle w:val="Header"/>
    </w:pPr>
    <w:r>
      <w:rPr>
        <w:noProof/>
        <w:cs/>
      </w:rPr>
      <w:drawing>
        <wp:anchor distT="0" distB="0" distL="114300" distR="114300" simplePos="0" relativeHeight="251661312" behindDoc="1" locked="0" layoutInCell="1" allowOverlap="1" wp14:anchorId="5E54E8AA" wp14:editId="67DE4D92">
          <wp:simplePos x="0" y="0"/>
          <wp:positionH relativeFrom="column">
            <wp:posOffset>8362950</wp:posOffset>
          </wp:positionH>
          <wp:positionV relativeFrom="paragraph">
            <wp:posOffset>-145415</wp:posOffset>
          </wp:positionV>
          <wp:extent cx="1346357" cy="5400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35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6A86" w14:textId="669A23D0" w:rsidR="008C54DF" w:rsidRDefault="008C54DF">
    <w:pPr>
      <w:pStyle w:val="Header"/>
    </w:pPr>
    <w:r>
      <w:rPr>
        <w:noProof/>
        <w:cs/>
      </w:rPr>
      <w:drawing>
        <wp:anchor distT="0" distB="0" distL="114300" distR="114300" simplePos="0" relativeHeight="251660288" behindDoc="1" locked="0" layoutInCell="1" allowOverlap="1" wp14:anchorId="58748338" wp14:editId="0216656C">
          <wp:simplePos x="0" y="0"/>
          <wp:positionH relativeFrom="column">
            <wp:posOffset>8362950</wp:posOffset>
          </wp:positionH>
          <wp:positionV relativeFrom="paragraph">
            <wp:posOffset>-154940</wp:posOffset>
          </wp:positionV>
          <wp:extent cx="1346357" cy="5400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35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7990"/>
    <w:multiLevelType w:val="hybridMultilevel"/>
    <w:tmpl w:val="B34E6224"/>
    <w:lvl w:ilvl="0" w:tplc="8E0CFDC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C3802"/>
    <w:multiLevelType w:val="hybridMultilevel"/>
    <w:tmpl w:val="D8667B9A"/>
    <w:lvl w:ilvl="0" w:tplc="4948AC5A">
      <w:start w:val="1"/>
      <w:numFmt w:val="decimal"/>
      <w:lvlText w:val="(%1)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6009BC"/>
    <w:multiLevelType w:val="hybridMultilevel"/>
    <w:tmpl w:val="4AC6EBE6"/>
    <w:lvl w:ilvl="0" w:tplc="9E76B0E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B775B"/>
    <w:multiLevelType w:val="hybridMultilevel"/>
    <w:tmpl w:val="0666D530"/>
    <w:lvl w:ilvl="0" w:tplc="7CA65FD6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32D0B"/>
    <w:multiLevelType w:val="hybridMultilevel"/>
    <w:tmpl w:val="9ADA411C"/>
    <w:lvl w:ilvl="0" w:tplc="4C305DD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60605"/>
    <w:multiLevelType w:val="hybridMultilevel"/>
    <w:tmpl w:val="B980D638"/>
    <w:lvl w:ilvl="0" w:tplc="531A6CFE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F651D"/>
    <w:multiLevelType w:val="hybridMultilevel"/>
    <w:tmpl w:val="7C6E1870"/>
    <w:lvl w:ilvl="0" w:tplc="08643DFA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40F54"/>
    <w:multiLevelType w:val="hybridMultilevel"/>
    <w:tmpl w:val="0958DD5A"/>
    <w:lvl w:ilvl="0" w:tplc="789EC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81406A"/>
    <w:multiLevelType w:val="hybridMultilevel"/>
    <w:tmpl w:val="CB24A414"/>
    <w:lvl w:ilvl="0" w:tplc="FF305DF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4A72C5"/>
    <w:multiLevelType w:val="hybridMultilevel"/>
    <w:tmpl w:val="B264389C"/>
    <w:lvl w:ilvl="0" w:tplc="95EA9D3C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BC376E"/>
    <w:multiLevelType w:val="hybridMultilevel"/>
    <w:tmpl w:val="CBDC338A"/>
    <w:lvl w:ilvl="0" w:tplc="86EA443C">
      <w:start w:val="1"/>
      <w:numFmt w:val="decimal"/>
      <w:lvlText w:val="(%1)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1489B"/>
    <w:multiLevelType w:val="hybridMultilevel"/>
    <w:tmpl w:val="5DFC0848"/>
    <w:lvl w:ilvl="0" w:tplc="FB72C7F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506B9"/>
    <w:multiLevelType w:val="hybridMultilevel"/>
    <w:tmpl w:val="4348B728"/>
    <w:lvl w:ilvl="0" w:tplc="F7F65FB4">
      <w:start w:val="1"/>
      <w:numFmt w:val="decimal"/>
      <w:lvlText w:val="(%1)"/>
      <w:lvlJc w:val="left"/>
      <w:pPr>
        <w:ind w:left="7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49724EB"/>
    <w:multiLevelType w:val="hybridMultilevel"/>
    <w:tmpl w:val="5EEAB720"/>
    <w:lvl w:ilvl="0" w:tplc="BAC47E92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96249C"/>
    <w:multiLevelType w:val="hybridMultilevel"/>
    <w:tmpl w:val="2C9E13AA"/>
    <w:lvl w:ilvl="0" w:tplc="A8204D22">
      <w:start w:val="1"/>
      <w:numFmt w:val="thaiLett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4"/>
  </w:num>
  <w:num w:numId="5">
    <w:abstractNumId w:val="9"/>
  </w:num>
  <w:num w:numId="6">
    <w:abstractNumId w:val="13"/>
  </w:num>
  <w:num w:numId="7">
    <w:abstractNumId w:val="12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1D"/>
    <w:rsid w:val="00027E14"/>
    <w:rsid w:val="00054C78"/>
    <w:rsid w:val="0007039D"/>
    <w:rsid w:val="00130301"/>
    <w:rsid w:val="00137B9E"/>
    <w:rsid w:val="00144972"/>
    <w:rsid w:val="00174686"/>
    <w:rsid w:val="001C4EBC"/>
    <w:rsid w:val="0020783D"/>
    <w:rsid w:val="00223024"/>
    <w:rsid w:val="00233313"/>
    <w:rsid w:val="002C649D"/>
    <w:rsid w:val="00311CB3"/>
    <w:rsid w:val="00343D8E"/>
    <w:rsid w:val="00396FCC"/>
    <w:rsid w:val="00410546"/>
    <w:rsid w:val="00411B4A"/>
    <w:rsid w:val="004772AD"/>
    <w:rsid w:val="004A6CEF"/>
    <w:rsid w:val="00516B38"/>
    <w:rsid w:val="0055231E"/>
    <w:rsid w:val="00584389"/>
    <w:rsid w:val="005A5486"/>
    <w:rsid w:val="005C2CE4"/>
    <w:rsid w:val="005C3D92"/>
    <w:rsid w:val="00600355"/>
    <w:rsid w:val="00642F0F"/>
    <w:rsid w:val="0064792A"/>
    <w:rsid w:val="00662AAE"/>
    <w:rsid w:val="00667F1B"/>
    <w:rsid w:val="006F21B6"/>
    <w:rsid w:val="00791119"/>
    <w:rsid w:val="00837192"/>
    <w:rsid w:val="008B4450"/>
    <w:rsid w:val="008B6F3E"/>
    <w:rsid w:val="008C324D"/>
    <w:rsid w:val="008C54DF"/>
    <w:rsid w:val="008E1388"/>
    <w:rsid w:val="0093130D"/>
    <w:rsid w:val="009C5023"/>
    <w:rsid w:val="00A744A2"/>
    <w:rsid w:val="00A91016"/>
    <w:rsid w:val="00AB7816"/>
    <w:rsid w:val="00B50F81"/>
    <w:rsid w:val="00B54257"/>
    <w:rsid w:val="00B61633"/>
    <w:rsid w:val="00BA0D68"/>
    <w:rsid w:val="00BC0BF6"/>
    <w:rsid w:val="00C13B48"/>
    <w:rsid w:val="00C9405D"/>
    <w:rsid w:val="00CA26F0"/>
    <w:rsid w:val="00CF41F1"/>
    <w:rsid w:val="00D0071E"/>
    <w:rsid w:val="00D40DC4"/>
    <w:rsid w:val="00D66168"/>
    <w:rsid w:val="00DE54BD"/>
    <w:rsid w:val="00E17230"/>
    <w:rsid w:val="00E26206"/>
    <w:rsid w:val="00E86D1D"/>
    <w:rsid w:val="00EB61AD"/>
    <w:rsid w:val="00ED42E1"/>
    <w:rsid w:val="00EF1386"/>
    <w:rsid w:val="00F115DA"/>
    <w:rsid w:val="00F42A24"/>
    <w:rsid w:val="00F53E0C"/>
    <w:rsid w:val="00F90B9F"/>
    <w:rsid w:val="00FB19E6"/>
    <w:rsid w:val="00FB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F638A"/>
  <w15:chartTrackingRefBased/>
  <w15:docId w15:val="{6D6B7458-3C05-41F8-B78C-6A270911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D1D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1D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8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1D"/>
    <w:rPr>
      <w:rFonts w:asciiTheme="minorHAnsi" w:hAnsiTheme="minorHAnsi" w:cstheme="minorBidi"/>
      <w:sz w:val="2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E86D1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14AE578D13C4186DABECA19DA4159" ma:contentTypeVersion="8" ma:contentTypeDescription="Create a new document." ma:contentTypeScope="" ma:versionID="75324f15bae6e9b261b4803430505e94">
  <xsd:schema xmlns:xsd="http://www.w3.org/2001/XMLSchema" xmlns:xs="http://www.w3.org/2001/XMLSchema" xmlns:p="http://schemas.microsoft.com/office/2006/metadata/properties" xmlns:ns2="0453ed19-066a-43ee-9112-1fc098e9381d" targetNamespace="http://schemas.microsoft.com/office/2006/metadata/properties" ma:root="true" ma:fieldsID="4f0826baa0f9536d0ec0157fffb981d2" ns2:_="">
    <xsd:import namespace="0453ed19-066a-43ee-9112-1fc098e93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3ed19-066a-43ee-9112-1fc098e93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D57FB-816A-4172-8414-0D3E8C735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3ed19-066a-43ee-9112-1fc098e93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B6ECE-009B-4865-B7B1-C31C39EC99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23CFE5-685C-4D8A-93D1-C6C5D2CF9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LENOVO</cp:lastModifiedBy>
  <cp:revision>18</cp:revision>
  <dcterms:created xsi:type="dcterms:W3CDTF">2020-04-17T06:13:00Z</dcterms:created>
  <dcterms:modified xsi:type="dcterms:W3CDTF">2023-02-21T09:09:00Z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0x01010014514AE578D13C4186DABECA19DA4159</vt:lpwstr>
  </property>
</Properties>
</file>